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563B" w14:textId="78909F84" w:rsidR="003E15C5" w:rsidRPr="00E35D00" w:rsidRDefault="003E15C5" w:rsidP="00E35D00">
      <w:pPr>
        <w:spacing w:after="120" w:line="240" w:lineRule="auto"/>
        <w:rPr>
          <w:rFonts w:ascii="Cambria" w:hAnsi="Cambria" w:cs="Arial"/>
          <w:b/>
          <w:sz w:val="24"/>
          <w:szCs w:val="24"/>
          <w:lang w:val="sr-Latn-RS"/>
        </w:rPr>
      </w:pPr>
      <w:bookmarkStart w:id="0" w:name="_GoBack"/>
      <w:bookmarkEnd w:id="0"/>
    </w:p>
    <w:p w14:paraId="65ABD75E" w14:textId="77777777" w:rsidR="003E15C5" w:rsidRPr="00EB5B8D" w:rsidRDefault="003E15C5" w:rsidP="00F214DF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487DCBA3" w:rsidR="003E15C5" w:rsidRPr="00F550DB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</w:t>
      </w:r>
      <w:r w:rsidR="00F550DB">
        <w:rPr>
          <w:rFonts w:ascii="Cambria" w:hAnsi="Cambria" w:cs="Arial"/>
          <w:b/>
          <w:sz w:val="28"/>
          <w:szCs w:val="28"/>
          <w:lang w:val="sr-Cyrl-RS"/>
        </w:rPr>
        <w:t>НЕ, НА ТЕРИТОРИЈИ ОПШТИНЕ КНИЋ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30340408" w14:textId="14C97950" w:rsidR="00E947FE" w:rsidRPr="00E947FE" w:rsidRDefault="00E947FE" w:rsidP="00E947FE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Недеља, 18</w:t>
            </w:r>
            <w:r w:rsidRPr="00E947FE">
              <w:rPr>
                <w:rFonts w:ascii="Cambria" w:eastAsia="Calibri" w:hAnsi="Cambria" w:cs="Arial"/>
                <w:b/>
                <w:lang w:val="sr-Cyrl-RS"/>
              </w:rPr>
              <w:t>. октобар 2026. године</w:t>
            </w:r>
          </w:p>
          <w:p w14:paraId="568B81A5" w14:textId="36E34C85" w:rsidR="00E947FE" w:rsidRPr="00E947FE" w:rsidRDefault="00E947FE" w:rsidP="00E947FE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Дом културе, Кнић,</w:t>
            </w:r>
            <w:r>
              <w:rPr>
                <w:rFonts w:ascii="Cambria" w:eastAsia="Calibri" w:hAnsi="Cambria" w:cs="Arial"/>
                <w:lang w:val="ru-RU"/>
              </w:rPr>
              <w:br/>
              <w:t>Димитрија Михаиловића 1</w:t>
            </w:r>
          </w:p>
          <w:p w14:paraId="40F96F82" w14:textId="795A9ED2" w:rsidR="00E947FE" w:rsidRPr="00E947FE" w:rsidRDefault="00E947FE" w:rsidP="00E947FE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- свечана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сала -</w:t>
            </w:r>
          </w:p>
          <w:p w14:paraId="1058EDD5" w14:textId="12C533A0" w:rsidR="00A27350" w:rsidRPr="00EB5B8D" w:rsidRDefault="00B12BEC" w:rsidP="00E947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15</w:t>
            </w:r>
            <w:r w:rsidR="00E947FE">
              <w:rPr>
                <w:rFonts w:ascii="Cambria" w:eastAsia="Calibri" w:hAnsi="Cambria" w:cs="Arial"/>
                <w:lang w:val="ru-RU"/>
              </w:rPr>
              <w:t>.00-18</w:t>
            </w:r>
            <w:r w:rsidR="00E947FE" w:rsidRPr="00E947FE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3EBC6C61" w14:textId="77777777" w:rsidR="00E947FE" w:rsidRPr="00E947FE" w:rsidRDefault="00E947FE" w:rsidP="00E947FE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947FE">
              <w:rPr>
                <w:rFonts w:ascii="Cambria" w:eastAsia="Calibri" w:hAnsi="Cambria" w:cs="Arial"/>
                <w:lang w:val="ru-RU"/>
              </w:rPr>
              <w:t xml:space="preserve">Бирачко место бр. 1 </w:t>
            </w:r>
          </w:p>
          <w:p w14:paraId="5D969B8E" w14:textId="77777777" w:rsidR="00E947FE" w:rsidRPr="00E947FE" w:rsidRDefault="00E947FE" w:rsidP="00E947FE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 w:rsidRPr="00E947FE">
              <w:rPr>
                <w:rFonts w:ascii="Cambria" w:eastAsia="Calibri" w:hAnsi="Cambria" w:cs="Arial"/>
                <w:lang w:val="ru-RU"/>
              </w:rPr>
              <w:t xml:space="preserve">Бирачко место бр. 2 </w:t>
            </w:r>
          </w:p>
          <w:p w14:paraId="374B6F6D" w14:textId="77777777" w:rsidR="00A27350" w:rsidRDefault="00E947FE" w:rsidP="00E947FE">
            <w:pPr>
              <w:spacing w:after="0"/>
              <w:jc w:val="center"/>
              <w:rPr>
                <w:rFonts w:ascii="Cambria" w:eastAsia="Calibri" w:hAnsi="Cambria" w:cs="Arial"/>
                <w:lang w:val="ru-RU"/>
              </w:rPr>
            </w:pPr>
            <w:r w:rsidRPr="00E947FE">
              <w:rPr>
                <w:rFonts w:ascii="Cambria" w:eastAsia="Calibri" w:hAnsi="Cambria" w:cs="Arial"/>
                <w:lang w:val="ru-RU"/>
              </w:rPr>
              <w:t>Бирачко место бр. 3 Бирачко место бр. 4 Бирачко место бр. 5</w:t>
            </w:r>
          </w:p>
          <w:p w14:paraId="3EA8B5AF" w14:textId="31B00552" w:rsidR="00E947FE" w:rsidRPr="00EB5B8D" w:rsidRDefault="00E947FE" w:rsidP="00E947F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6</w:t>
            </w:r>
          </w:p>
        </w:tc>
        <w:tc>
          <w:tcPr>
            <w:tcW w:w="2486" w:type="dxa"/>
            <w:vAlign w:val="center"/>
          </w:tcPr>
          <w:p w14:paraId="53E801CD" w14:textId="77777777" w:rsidR="00A27350" w:rsidRDefault="00E947F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Буђевац</w:t>
            </w:r>
          </w:p>
          <w:p w14:paraId="694EC1FB" w14:textId="30376A8F" w:rsidR="00E947FE" w:rsidRDefault="00E947F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Мирјана Милошевић Величанин</w:t>
            </w:r>
          </w:p>
        </w:tc>
      </w:tr>
      <w:tr w:rsidR="00E35D00" w:rsidRPr="001F647E" w14:paraId="16D3A3F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FB3AC57" w14:textId="77777777" w:rsidR="00E35D00" w:rsidRPr="00E947FE" w:rsidRDefault="00E35D00" w:rsidP="00E35D00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Недеља, 18</w:t>
            </w:r>
            <w:r w:rsidRPr="00E947FE">
              <w:rPr>
                <w:rFonts w:ascii="Cambria" w:eastAsia="Calibri" w:hAnsi="Cambria" w:cs="Arial"/>
                <w:b/>
                <w:lang w:val="sr-Cyrl-RS"/>
              </w:rPr>
              <w:t>. октобар 2026. године</w:t>
            </w:r>
          </w:p>
          <w:p w14:paraId="0AE779AC" w14:textId="77777777" w:rsidR="00E35D00" w:rsidRPr="00E947FE" w:rsidRDefault="00E35D00" w:rsidP="00E35D00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Дом културе, Кнић,</w:t>
            </w:r>
            <w:r>
              <w:rPr>
                <w:rFonts w:ascii="Cambria" w:eastAsia="Calibri" w:hAnsi="Cambria" w:cs="Arial"/>
                <w:lang w:val="ru-RU"/>
              </w:rPr>
              <w:br/>
              <w:t>Димитрија Михаиловића 1</w:t>
            </w:r>
          </w:p>
          <w:p w14:paraId="6D337CD2" w14:textId="77777777" w:rsidR="00E35D00" w:rsidRPr="00E947FE" w:rsidRDefault="00E35D00" w:rsidP="00E35D00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- свечана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сала -</w:t>
            </w:r>
          </w:p>
          <w:p w14:paraId="10FE9288" w14:textId="678DD928" w:rsidR="00E35D00" w:rsidRDefault="00E35D00" w:rsidP="00E35D00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</w:t>
            </w:r>
            <w:r>
              <w:rPr>
                <w:rFonts w:ascii="Cambria" w:eastAsia="Calibri" w:hAnsi="Cambria" w:cs="Arial"/>
                <w:lang w:val="sr-Latn-RS"/>
              </w:rPr>
              <w:t>8</w:t>
            </w:r>
            <w:r>
              <w:rPr>
                <w:rFonts w:ascii="Cambria" w:eastAsia="Calibri" w:hAnsi="Cambria" w:cs="Arial"/>
                <w:lang w:val="ru-RU"/>
              </w:rPr>
              <w:t>.00-</w:t>
            </w:r>
            <w:r w:rsidR="00B12BEC">
              <w:rPr>
                <w:rFonts w:ascii="Cambria" w:eastAsia="Calibri" w:hAnsi="Cambria" w:cs="Arial"/>
                <w:lang w:val="sr-Latn-RS"/>
              </w:rPr>
              <w:t>2</w:t>
            </w:r>
            <w:r w:rsidR="00B12BEC">
              <w:rPr>
                <w:rFonts w:ascii="Cambria" w:eastAsia="Calibri" w:hAnsi="Cambria" w:cs="Arial"/>
                <w:lang w:val="sr-Cyrl-RS"/>
              </w:rPr>
              <w:t>1</w:t>
            </w:r>
            <w:r w:rsidRPr="00E947FE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5E2C225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7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273EE19B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8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3261BAD2" w14:textId="77777777" w:rsidR="00E35D00" w:rsidRDefault="00E35D00" w:rsidP="00E35D00">
            <w:pPr>
              <w:spacing w:after="0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9 Бирачко место бр. 10 Бирачко место бр. 11</w:t>
            </w:r>
          </w:p>
          <w:p w14:paraId="1148233B" w14:textId="6A48D703" w:rsidR="00E35D00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12</w:t>
            </w:r>
          </w:p>
        </w:tc>
        <w:tc>
          <w:tcPr>
            <w:tcW w:w="2486" w:type="dxa"/>
            <w:vAlign w:val="center"/>
          </w:tcPr>
          <w:p w14:paraId="3BE5A6EE" w14:textId="77777777" w:rsidR="00E35D00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Тошовић</w:t>
            </w:r>
          </w:p>
          <w:p w14:paraId="177C4E46" w14:textId="7441C46F" w:rsidR="00E35D00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Милошевић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000FF97B" w14:textId="6FA43AB2" w:rsidR="00E947FE" w:rsidRPr="00E947FE" w:rsidRDefault="00EF7C43" w:rsidP="00E947FE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Понедељак, 19</w:t>
            </w:r>
            <w:r w:rsidR="00E947FE" w:rsidRPr="00E947FE">
              <w:rPr>
                <w:rFonts w:ascii="Cambria" w:eastAsia="Calibri" w:hAnsi="Cambria" w:cs="Arial"/>
                <w:b/>
                <w:lang w:val="sr-Cyrl-RS"/>
              </w:rPr>
              <w:t>. октобар 2026. године</w:t>
            </w:r>
          </w:p>
          <w:p w14:paraId="7FE28E3D" w14:textId="77777777" w:rsidR="00E947FE" w:rsidRPr="00E947FE" w:rsidRDefault="00E947FE" w:rsidP="00E947FE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Дом културе, Кнић,</w:t>
            </w:r>
            <w:r>
              <w:rPr>
                <w:rFonts w:ascii="Cambria" w:eastAsia="Calibri" w:hAnsi="Cambria" w:cs="Arial"/>
                <w:lang w:val="ru-RU"/>
              </w:rPr>
              <w:br/>
              <w:t>Димитрија Михаиловића 1</w:t>
            </w:r>
          </w:p>
          <w:p w14:paraId="3177C0F5" w14:textId="77777777" w:rsidR="00E947FE" w:rsidRPr="00E947FE" w:rsidRDefault="00E947FE" w:rsidP="00E947FE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- свечана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сала -</w:t>
            </w:r>
          </w:p>
          <w:p w14:paraId="7BD493AD" w14:textId="2CBFF9DD" w:rsidR="001F647E" w:rsidRPr="00EB5B8D" w:rsidRDefault="00E35D00" w:rsidP="00E947F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sr-Latn-RS"/>
              </w:rPr>
              <w:t>9</w:t>
            </w:r>
            <w:r>
              <w:rPr>
                <w:rFonts w:ascii="Cambria" w:eastAsia="Calibri" w:hAnsi="Cambria" w:cs="Arial"/>
                <w:lang w:val="ru-RU"/>
              </w:rPr>
              <w:t>.00-1</w:t>
            </w:r>
            <w:r w:rsidR="00B12BEC">
              <w:rPr>
                <w:rFonts w:ascii="Cambria" w:eastAsia="Calibri" w:hAnsi="Cambria" w:cs="Arial"/>
                <w:lang w:val="sr-Cyrl-RS"/>
              </w:rPr>
              <w:t>2</w:t>
            </w:r>
            <w:r w:rsidR="00E947FE" w:rsidRPr="00E947FE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067A53F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13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333B3715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14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01BCE844" w14:textId="77777777" w:rsidR="00E35D00" w:rsidRDefault="00E35D00" w:rsidP="00E35D00">
            <w:pPr>
              <w:spacing w:after="0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15 Бирачко место бр. 16 Бирачко место бр. 17</w:t>
            </w:r>
          </w:p>
          <w:p w14:paraId="25325507" w14:textId="47271EB1" w:rsidR="001F647E" w:rsidRPr="00EB5B8D" w:rsidRDefault="00E35D00" w:rsidP="00E35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14:paraId="42F5A68D" w14:textId="77777777" w:rsidR="00E35D00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Буђевац</w:t>
            </w:r>
          </w:p>
          <w:p w14:paraId="16F4A6B7" w14:textId="65034D41" w:rsidR="00EF7C43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Мирјана Милошевић Величанин</w:t>
            </w:r>
          </w:p>
        </w:tc>
      </w:tr>
      <w:tr w:rsidR="00EF7C43" w:rsidRPr="001F647E" w14:paraId="2FEC8281" w14:textId="77777777" w:rsidTr="00612A45">
        <w:trPr>
          <w:jc w:val="center"/>
        </w:trPr>
        <w:tc>
          <w:tcPr>
            <w:tcW w:w="3253" w:type="dxa"/>
            <w:vAlign w:val="center"/>
          </w:tcPr>
          <w:p w14:paraId="1D68E756" w14:textId="77777777" w:rsidR="00EF7C43" w:rsidRPr="00E947FE" w:rsidRDefault="00EF7C43" w:rsidP="00EF7C43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Понедељак, 19</w:t>
            </w:r>
            <w:r w:rsidRPr="00E947FE">
              <w:rPr>
                <w:rFonts w:ascii="Cambria" w:eastAsia="Calibri" w:hAnsi="Cambria" w:cs="Arial"/>
                <w:b/>
                <w:lang w:val="sr-Cyrl-RS"/>
              </w:rPr>
              <w:t>. октобар 2026. године</w:t>
            </w:r>
          </w:p>
          <w:p w14:paraId="5C7F93A0" w14:textId="77777777" w:rsidR="00EF7C43" w:rsidRPr="00E947FE" w:rsidRDefault="00EF7C43" w:rsidP="00EF7C43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Дом културе, Кнић,</w:t>
            </w:r>
            <w:r>
              <w:rPr>
                <w:rFonts w:ascii="Cambria" w:eastAsia="Calibri" w:hAnsi="Cambria" w:cs="Arial"/>
                <w:lang w:val="ru-RU"/>
              </w:rPr>
              <w:br/>
              <w:t>Димитрија Михаиловића 1</w:t>
            </w:r>
          </w:p>
          <w:p w14:paraId="254F429C" w14:textId="77777777" w:rsidR="00EF7C43" w:rsidRPr="00E947FE" w:rsidRDefault="00EF7C43" w:rsidP="00EF7C43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- свечана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сала -</w:t>
            </w:r>
          </w:p>
          <w:p w14:paraId="142FE3F5" w14:textId="2F952578" w:rsidR="00EF7C43" w:rsidRDefault="00E35D00" w:rsidP="00EF7C43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sr-Cyrl-RS"/>
              </w:rPr>
            </w:pPr>
            <w:r>
              <w:rPr>
                <w:rFonts w:ascii="Cambria" w:eastAsia="Calibri" w:hAnsi="Cambria" w:cs="Arial"/>
                <w:lang w:val="ru-RU"/>
              </w:rPr>
              <w:t>1</w:t>
            </w:r>
            <w:r w:rsidR="00B12BEC">
              <w:rPr>
                <w:rFonts w:ascii="Cambria" w:eastAsia="Calibri" w:hAnsi="Cambria" w:cs="Arial"/>
                <w:lang w:val="sr-Cyrl-RS"/>
              </w:rPr>
              <w:t>2</w:t>
            </w:r>
            <w:r>
              <w:rPr>
                <w:rFonts w:ascii="Cambria" w:eastAsia="Calibri" w:hAnsi="Cambria" w:cs="Arial"/>
                <w:lang w:val="ru-RU"/>
              </w:rPr>
              <w:t>.00-1</w:t>
            </w:r>
            <w:r w:rsidR="00B12BEC">
              <w:rPr>
                <w:rFonts w:ascii="Cambria" w:eastAsia="Calibri" w:hAnsi="Cambria" w:cs="Arial"/>
                <w:lang w:val="sr-Cyrl-RS"/>
              </w:rPr>
              <w:t>5</w:t>
            </w:r>
            <w:r w:rsidR="00EF7C43" w:rsidRPr="00E947FE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2A2EEF6A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19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65A37C2A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20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4BDF3C1C" w14:textId="77777777" w:rsidR="00E35D00" w:rsidRDefault="00E35D00" w:rsidP="00E35D00">
            <w:pPr>
              <w:spacing w:after="0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21 Бирачко место бр. 22 Бирачко место бр. 23</w:t>
            </w:r>
          </w:p>
          <w:p w14:paraId="0C48ED19" w14:textId="4E11EABE" w:rsidR="00EF7C43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14:paraId="0CDEB16E" w14:textId="77777777" w:rsidR="00E35D00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Тошовић</w:t>
            </w:r>
          </w:p>
          <w:p w14:paraId="64BC894F" w14:textId="56498FC4" w:rsidR="00EF7C43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Милошевић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286409A7" w14:textId="6D17922E" w:rsidR="00E35D00" w:rsidRPr="00E947FE" w:rsidRDefault="009B4973" w:rsidP="00E35D00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t>Уторак, 20</w:t>
            </w:r>
            <w:r w:rsidR="00E35D00" w:rsidRPr="00E947FE">
              <w:rPr>
                <w:rFonts w:ascii="Cambria" w:eastAsia="Calibri" w:hAnsi="Cambria" w:cs="Arial"/>
                <w:b/>
                <w:lang w:val="sr-Cyrl-RS"/>
              </w:rPr>
              <w:t>. октобар 2026. године</w:t>
            </w:r>
          </w:p>
          <w:p w14:paraId="20D30750" w14:textId="77777777" w:rsidR="00E35D00" w:rsidRPr="00E947FE" w:rsidRDefault="00E35D00" w:rsidP="00E35D00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Дом културе, Кнић,</w:t>
            </w:r>
            <w:r>
              <w:rPr>
                <w:rFonts w:ascii="Cambria" w:eastAsia="Calibri" w:hAnsi="Cambria" w:cs="Arial"/>
                <w:lang w:val="ru-RU"/>
              </w:rPr>
              <w:br/>
              <w:t>Димитрија Михаиловића 1</w:t>
            </w:r>
          </w:p>
          <w:p w14:paraId="5ACC5204" w14:textId="77777777" w:rsidR="00E35D00" w:rsidRPr="00E947FE" w:rsidRDefault="00E35D00" w:rsidP="00E35D00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- свечана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сала -</w:t>
            </w:r>
          </w:p>
          <w:p w14:paraId="78D68F85" w14:textId="45900AC1" w:rsidR="001F647E" w:rsidRPr="00EB5B8D" w:rsidRDefault="00B12BEC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14</w:t>
            </w:r>
            <w:r w:rsidR="00E35D00">
              <w:rPr>
                <w:rFonts w:ascii="Cambria" w:eastAsia="Calibri" w:hAnsi="Cambria" w:cs="Arial"/>
                <w:lang w:val="ru-RU"/>
              </w:rPr>
              <w:t>.00-1</w:t>
            </w:r>
            <w:r w:rsidR="009B4973">
              <w:rPr>
                <w:rFonts w:ascii="Cambria" w:eastAsia="Calibri" w:hAnsi="Cambria" w:cs="Arial"/>
                <w:lang w:val="sr-Cyrl-RS"/>
              </w:rPr>
              <w:t>7</w:t>
            </w:r>
            <w:r w:rsidR="00E35D00" w:rsidRPr="00E947FE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862B6F9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25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4E1235CA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26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2BA65D3A" w14:textId="77777777" w:rsidR="00E35D00" w:rsidRDefault="00E35D00" w:rsidP="00E35D00">
            <w:pPr>
              <w:spacing w:after="0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27 Бирачко место бр. 28 Бирачко место бр. 29</w:t>
            </w:r>
          </w:p>
          <w:p w14:paraId="5A4CDD79" w14:textId="2853418E" w:rsidR="001F647E" w:rsidRPr="00EB5B8D" w:rsidRDefault="00E35D00" w:rsidP="00E35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30</w:t>
            </w:r>
          </w:p>
        </w:tc>
        <w:tc>
          <w:tcPr>
            <w:tcW w:w="2486" w:type="dxa"/>
            <w:vAlign w:val="center"/>
          </w:tcPr>
          <w:p w14:paraId="4B9FB7A2" w14:textId="77777777" w:rsidR="00E35D00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Буђевац</w:t>
            </w:r>
          </w:p>
          <w:p w14:paraId="51D9440C" w14:textId="4954A428" w:rsidR="001F647E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Мирјана Милошевић Величанин</w:t>
            </w:r>
          </w:p>
        </w:tc>
      </w:tr>
      <w:tr w:rsidR="001F647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3C5DB0F" w14:textId="6B16D83E" w:rsidR="00EF7C43" w:rsidRPr="00E947FE" w:rsidRDefault="009B4973" w:rsidP="00EF7C43">
            <w:pPr>
              <w:tabs>
                <w:tab w:val="center" w:pos="1930"/>
                <w:tab w:val="right" w:pos="3861"/>
              </w:tabs>
              <w:spacing w:before="60" w:after="60" w:line="256" w:lineRule="auto"/>
              <w:jc w:val="center"/>
              <w:rPr>
                <w:rFonts w:ascii="Cambria" w:eastAsia="Calibri" w:hAnsi="Cambria" w:cs="Arial"/>
                <w:b/>
                <w:lang w:val="ru-RU"/>
              </w:rPr>
            </w:pPr>
            <w:r>
              <w:rPr>
                <w:rFonts w:ascii="Cambria" w:eastAsia="Calibri" w:hAnsi="Cambria" w:cs="Arial"/>
                <w:b/>
                <w:lang w:val="sr-Cyrl-RS"/>
              </w:rPr>
              <w:lastRenderedPageBreak/>
              <w:t>Уторак, 20</w:t>
            </w:r>
            <w:r w:rsidR="00EF7C43" w:rsidRPr="00E947FE">
              <w:rPr>
                <w:rFonts w:ascii="Cambria" w:eastAsia="Calibri" w:hAnsi="Cambria" w:cs="Arial"/>
                <w:b/>
                <w:lang w:val="sr-Cyrl-RS"/>
              </w:rPr>
              <w:t>. октобар 2026. године</w:t>
            </w:r>
          </w:p>
          <w:p w14:paraId="68719F85" w14:textId="77777777" w:rsidR="00EF7C43" w:rsidRPr="00E947FE" w:rsidRDefault="00EF7C43" w:rsidP="00EF7C43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Дом културе, Кнић,</w:t>
            </w:r>
            <w:r>
              <w:rPr>
                <w:rFonts w:ascii="Cambria" w:eastAsia="Calibri" w:hAnsi="Cambria" w:cs="Arial"/>
                <w:lang w:val="ru-RU"/>
              </w:rPr>
              <w:br/>
              <w:t>Димитрија Михаиловића 1</w:t>
            </w:r>
          </w:p>
          <w:p w14:paraId="6A019FAF" w14:textId="77777777" w:rsidR="00EF7C43" w:rsidRPr="00E947FE" w:rsidRDefault="00EF7C43" w:rsidP="00EF7C43">
            <w:pPr>
              <w:spacing w:before="60" w:after="6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- свечана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сала -</w:t>
            </w:r>
          </w:p>
          <w:p w14:paraId="6CAFEFCD" w14:textId="32CFA82B" w:rsidR="001F647E" w:rsidRPr="00EB5B8D" w:rsidRDefault="00ED6AC8" w:rsidP="00EF7C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17.00-20</w:t>
            </w:r>
            <w:r w:rsidR="00EF7C43" w:rsidRPr="00E947FE">
              <w:rPr>
                <w:rFonts w:ascii="Cambria" w:eastAsia="Calibri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D57E63C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31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402875E5" w14:textId="77777777" w:rsidR="00E35D00" w:rsidRPr="00E947FE" w:rsidRDefault="00E35D00" w:rsidP="00E35D00">
            <w:pPr>
              <w:spacing w:after="0" w:line="256" w:lineRule="auto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32</w:t>
            </w:r>
            <w:r w:rsidRPr="00E947FE">
              <w:rPr>
                <w:rFonts w:ascii="Cambria" w:eastAsia="Calibri" w:hAnsi="Cambria" w:cs="Arial"/>
                <w:lang w:val="ru-RU"/>
              </w:rPr>
              <w:t xml:space="preserve"> </w:t>
            </w:r>
          </w:p>
          <w:p w14:paraId="6B3FB3D2" w14:textId="77777777" w:rsidR="00E35D00" w:rsidRDefault="00E35D00" w:rsidP="00E35D00">
            <w:pPr>
              <w:spacing w:after="0"/>
              <w:jc w:val="center"/>
              <w:rPr>
                <w:rFonts w:ascii="Cambria" w:eastAsia="Calibri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33 Бирачко место бр. 34 Бирачко место бр. 35</w:t>
            </w:r>
          </w:p>
          <w:p w14:paraId="348F76EC" w14:textId="05E27322" w:rsidR="001F647E" w:rsidRPr="00EB5B8D" w:rsidRDefault="00E35D00" w:rsidP="00E35D0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eastAsia="Calibri" w:hAnsi="Cambria" w:cs="Arial"/>
                <w:lang w:val="ru-RU"/>
              </w:rPr>
              <w:t>Бирачко место бр. 36</w:t>
            </w:r>
          </w:p>
        </w:tc>
        <w:tc>
          <w:tcPr>
            <w:tcW w:w="2486" w:type="dxa"/>
            <w:vAlign w:val="center"/>
          </w:tcPr>
          <w:p w14:paraId="2EA913D4" w14:textId="77777777" w:rsidR="00E35D00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Бојан Тошовић</w:t>
            </w:r>
          </w:p>
          <w:p w14:paraId="7ED2017D" w14:textId="276A87E1" w:rsidR="001F647E" w:rsidRDefault="00E35D00" w:rsidP="00E35D0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Саша Милошевић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F214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63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FD4E8" w14:textId="77777777" w:rsidR="000B4893" w:rsidRDefault="000B4893">
      <w:pPr>
        <w:spacing w:after="0" w:line="240" w:lineRule="auto"/>
      </w:pPr>
      <w:r>
        <w:separator/>
      </w:r>
    </w:p>
  </w:endnote>
  <w:endnote w:type="continuationSeparator" w:id="0">
    <w:p w14:paraId="47DAA6EB" w14:textId="77777777" w:rsidR="000B4893" w:rsidRDefault="000B4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18C5C" w14:textId="77777777" w:rsidR="000B4893" w:rsidRDefault="000B4893">
      <w:pPr>
        <w:spacing w:after="0" w:line="240" w:lineRule="auto"/>
      </w:pPr>
      <w:r>
        <w:separator/>
      </w:r>
    </w:p>
  </w:footnote>
  <w:footnote w:type="continuationSeparator" w:id="0">
    <w:p w14:paraId="64039464" w14:textId="77777777" w:rsidR="000B4893" w:rsidRDefault="000B4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B4893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054FA"/>
    <w:rsid w:val="0056281C"/>
    <w:rsid w:val="005C5F17"/>
    <w:rsid w:val="005C7E5F"/>
    <w:rsid w:val="00612A45"/>
    <w:rsid w:val="0065304F"/>
    <w:rsid w:val="006C737B"/>
    <w:rsid w:val="006D3EB8"/>
    <w:rsid w:val="007342F5"/>
    <w:rsid w:val="0077465D"/>
    <w:rsid w:val="00886C11"/>
    <w:rsid w:val="008F3F33"/>
    <w:rsid w:val="00954569"/>
    <w:rsid w:val="009B4973"/>
    <w:rsid w:val="00A27350"/>
    <w:rsid w:val="00B12BEC"/>
    <w:rsid w:val="00B42DB3"/>
    <w:rsid w:val="00B523FF"/>
    <w:rsid w:val="00BC096B"/>
    <w:rsid w:val="00BC60EB"/>
    <w:rsid w:val="00C27029"/>
    <w:rsid w:val="00C33C36"/>
    <w:rsid w:val="00C430BE"/>
    <w:rsid w:val="00C84A09"/>
    <w:rsid w:val="00D40B39"/>
    <w:rsid w:val="00D56209"/>
    <w:rsid w:val="00D563F6"/>
    <w:rsid w:val="00DB7D81"/>
    <w:rsid w:val="00DE6205"/>
    <w:rsid w:val="00E35D00"/>
    <w:rsid w:val="00E3706A"/>
    <w:rsid w:val="00E6121A"/>
    <w:rsid w:val="00E947FE"/>
    <w:rsid w:val="00E96E41"/>
    <w:rsid w:val="00ED6AC8"/>
    <w:rsid w:val="00EE793D"/>
    <w:rsid w:val="00EF7C43"/>
    <w:rsid w:val="00F214DF"/>
    <w:rsid w:val="00F52882"/>
    <w:rsid w:val="00F550DB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5196CCE9-1AD5-41F8-8D77-35E8F707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1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Dimitrijevic</dc:creator>
  <cp:lastModifiedBy>Marina Vučenović</cp:lastModifiedBy>
  <cp:revision>2</cp:revision>
  <dcterms:created xsi:type="dcterms:W3CDTF">2026-10-16T08:10:00Z</dcterms:created>
  <dcterms:modified xsi:type="dcterms:W3CDTF">2026-10-16T08:10:00Z</dcterms:modified>
</cp:coreProperties>
</file>